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CB0EA2" w14:textId="77777777" w:rsidR="00006931" w:rsidRDefault="00006931">
      <w:pPr>
        <w:rPr>
          <w:noProof/>
        </w:rPr>
      </w:pPr>
    </w:p>
    <w:p w14:paraId="1952D759" w14:textId="42FD151F" w:rsidR="00A551D5" w:rsidRDefault="00006931">
      <w:r>
        <w:rPr>
          <w:noProof/>
        </w:rPr>
        <w:drawing>
          <wp:inline distT="0" distB="0" distL="0" distR="0" wp14:anchorId="52041FFC" wp14:editId="1F22B778">
            <wp:extent cx="5274310" cy="3515995"/>
            <wp:effectExtent l="0" t="0" r="2540" b="8255"/>
            <wp:docPr id="1" name="图片 1" descr="图片包含 树, 户外, 天空, 地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1110-游乐场3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17D3" w14:textId="50EC81BC" w:rsidR="00006931" w:rsidRDefault="00006931" w:rsidP="00006931">
      <w:r>
        <w:rPr>
          <w:rFonts w:hint="eastAsia"/>
        </w:rPr>
        <w:t>东区的小可爱发来</w:t>
      </w:r>
      <w:r>
        <w:rPr>
          <w:rFonts w:hint="eastAsia"/>
        </w:rPr>
        <w:t>疑问：这里是哪儿</w:t>
      </w:r>
      <w:r>
        <w:t>~</w:t>
      </w:r>
    </w:p>
    <w:p w14:paraId="36D0EC98" w14:textId="77777777" w:rsidR="00006931" w:rsidRDefault="00006931" w:rsidP="00006931">
      <w:r>
        <w:rPr>
          <w:rFonts w:hint="eastAsia"/>
        </w:rPr>
        <w:t>快来发现南院隐藏的游乐园呀！</w:t>
      </w:r>
    </w:p>
    <w:p w14:paraId="08114F20" w14:textId="77777777" w:rsidR="00006931" w:rsidRDefault="00006931" w:rsidP="00006931">
      <w:r>
        <w:rPr>
          <w:rFonts w:hint="eastAsia"/>
        </w:rPr>
        <w:t>别别别抢了，这难道不是给老师的小孩子玩的咩？</w:t>
      </w:r>
    </w:p>
    <w:p w14:paraId="1B15322E" w14:textId="77777777" w:rsidR="00006931" w:rsidRDefault="00006931" w:rsidP="00006931">
      <w:r>
        <w:rPr>
          <w:rFonts w:hint="eastAsia"/>
        </w:rPr>
        <w:t>呜呜呜我也是小孩子！我才三岁呢！</w:t>
      </w:r>
    </w:p>
    <w:p w14:paraId="7375D64F" w14:textId="214D074F" w:rsidR="00006931" w:rsidRDefault="00006931" w:rsidP="00006931">
      <w:r>
        <w:rPr>
          <w:rFonts w:hint="eastAsia"/>
        </w:rPr>
        <w:t>醒醒！你已经成年了</w:t>
      </w:r>
    </w:p>
    <w:p w14:paraId="231E1374" w14:textId="77777777" w:rsidR="00006931" w:rsidRDefault="00006931" w:rsidP="00006931">
      <w:pPr>
        <w:rPr>
          <w:rFonts w:hint="eastAsia"/>
        </w:rPr>
      </w:pPr>
    </w:p>
    <w:p w14:paraId="70D8B1FB" w14:textId="5489B3D9" w:rsidR="00006931" w:rsidRDefault="00006931" w:rsidP="00006931">
      <w:r>
        <w:rPr>
          <w:rFonts w:hint="eastAsia"/>
        </w:rPr>
        <w:t>嘿，你说我坐上去滑滑梯会不会塌掉啊哈哈哈哈哈</w:t>
      </w:r>
    </w:p>
    <w:p w14:paraId="41C570A6" w14:textId="1C39DAAC" w:rsidR="00006931" w:rsidRDefault="00006931" w:rsidP="00006931">
      <w:r>
        <w:rPr>
          <w:rFonts w:hint="eastAsia"/>
        </w:rPr>
        <w:t>哪只塌掉？都快要碎掉了！</w:t>
      </w:r>
    </w:p>
    <w:p w14:paraId="13F5901D" w14:textId="01ED922B" w:rsidR="00006931" w:rsidRDefault="00006931" w:rsidP="00006931">
      <w:pPr>
        <w:rPr>
          <w:rFonts w:hint="eastAsia"/>
        </w:rPr>
      </w:pPr>
      <w:r>
        <w:rPr>
          <w:rFonts w:hint="eastAsia"/>
        </w:rPr>
        <w:t>你放学别走，来打架啊</w:t>
      </w:r>
    </w:p>
    <w:p w14:paraId="6354E2B8" w14:textId="77777777" w:rsidR="00006931" w:rsidRDefault="00006931" w:rsidP="00006931"/>
    <w:p w14:paraId="600AA66A" w14:textId="4A8A98D1" w:rsidR="00006931" w:rsidRDefault="00006931" w:rsidP="00006931">
      <w:r>
        <w:rPr>
          <w:rFonts w:hint="eastAsia"/>
          <w:noProof/>
        </w:rPr>
        <w:lastRenderedPageBreak/>
        <w:drawing>
          <wp:inline distT="0" distB="0" distL="0" distR="0" wp14:anchorId="214DEFAB" wp14:editId="0F09B190">
            <wp:extent cx="5274310" cy="3516630"/>
            <wp:effectExtent l="0" t="0" r="2540" b="7620"/>
            <wp:docPr id="2" name="图片 2" descr="图片包含 草, 山, 户外, 建筑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东操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D318" w14:textId="77777777" w:rsidR="00006931" w:rsidRDefault="00006931" w:rsidP="00006931">
      <w:r>
        <w:rPr>
          <w:rFonts w:hint="eastAsia"/>
        </w:rPr>
        <w:t>终于到男孩子发言的时间了</w:t>
      </w:r>
    </w:p>
    <w:p w14:paraId="36312DB7" w14:textId="77777777" w:rsidR="00006931" w:rsidRDefault="00006931" w:rsidP="00006931">
      <w:r>
        <w:rPr>
          <w:rFonts w:hint="eastAsia"/>
        </w:rPr>
        <w:t>兄弟们约起来</w:t>
      </w:r>
      <w:r>
        <w:t xml:space="preserve"> 今晚打ball吗</w:t>
      </w:r>
    </w:p>
    <w:p w14:paraId="17B391D6" w14:textId="77777777" w:rsidR="00006931" w:rsidRDefault="00006931" w:rsidP="00006931">
      <w:r>
        <w:rPr>
          <w:rFonts w:hint="eastAsia"/>
        </w:rPr>
        <w:t>昨天最右边场黑色背心的小哥哥好帅</w:t>
      </w:r>
    </w:p>
    <w:p w14:paraId="5EEE75BD" w14:textId="77777777" w:rsidR="00006931" w:rsidRDefault="00006931" w:rsidP="00006931">
      <w:r>
        <w:t>1个赞就去表白</w:t>
      </w:r>
    </w:p>
    <w:p w14:paraId="7D27B9EF" w14:textId="77777777" w:rsidR="00006931" w:rsidRDefault="00006931" w:rsidP="00006931">
      <w:r>
        <w:rPr>
          <w:rFonts w:hint="eastAsia"/>
        </w:rPr>
        <w:t>大家</w:t>
      </w:r>
      <w:r>
        <w:t>50公里都跑了多少了</w:t>
      </w:r>
    </w:p>
    <w:p w14:paraId="421559F3" w14:textId="593BF039" w:rsidR="00006931" w:rsidRDefault="00006931" w:rsidP="00006931">
      <w:r>
        <w:rPr>
          <w:rFonts w:hint="eastAsia"/>
        </w:rPr>
        <w:t>代跑</w:t>
      </w:r>
      <w:r>
        <w:t>+vx1234567</w:t>
      </w:r>
    </w:p>
    <w:p w14:paraId="6B7BA0D5" w14:textId="0CD803D4" w:rsidR="00006931" w:rsidRDefault="00006931" w:rsidP="00006931"/>
    <w:p w14:paraId="56179034" w14:textId="36CB08B8" w:rsidR="00F12C13" w:rsidRDefault="00F12C13" w:rsidP="00006931">
      <w:r>
        <w:rPr>
          <w:rFonts w:hint="eastAsia"/>
        </w:rPr>
        <w:t>在山的这边有一群蓝精灵！！（大一好惨呐天天要早训哈哈哈哈）</w:t>
      </w:r>
    </w:p>
    <w:p w14:paraId="261A5908" w14:textId="21ACE2AA" w:rsidR="00F12C13" w:rsidRDefault="00F12C13" w:rsidP="00006931">
      <w:r>
        <w:rPr>
          <w:rFonts w:hint="eastAsia"/>
        </w:rPr>
        <w:t>师兄师姐怎么可以这样子说我们大一新生呢？我们这叫勤劳勇敢，早睡早起身体棒棒呢！我爱运动！</w:t>
      </w:r>
    </w:p>
    <w:p w14:paraId="008062A9" w14:textId="5855AB22" w:rsidR="00F12C13" w:rsidRDefault="00F12C13" w:rsidP="00006931"/>
    <w:p w14:paraId="69932AF7" w14:textId="6D4710D6" w:rsidR="00F12C13" w:rsidRDefault="00F12C13" w:rsidP="00006931">
      <w:r>
        <w:rPr>
          <w:rFonts w:hint="eastAsia"/>
        </w:rPr>
        <w:t>谁来救救孩子啊，孩子今天早训跑了四圈呜呜呜呜</w:t>
      </w:r>
    </w:p>
    <w:p w14:paraId="5A5DDD13" w14:textId="23E1F6D4" w:rsidR="00F12C13" w:rsidRDefault="00F12C13" w:rsidP="00006931">
      <w:r>
        <w:rPr>
          <w:rFonts w:hint="eastAsia"/>
        </w:rPr>
        <w:t>孩子你没救了！认命吧！</w:t>
      </w:r>
    </w:p>
    <w:p w14:paraId="2EC6E27B" w14:textId="1CB3D2F4" w:rsidR="00F12C13" w:rsidRDefault="00F12C13" w:rsidP="00006931">
      <w:r>
        <w:rPr>
          <w:rFonts w:hint="eastAsia"/>
          <w:noProof/>
        </w:rPr>
        <w:lastRenderedPageBreak/>
        <w:drawing>
          <wp:inline distT="0" distB="0" distL="0" distR="0" wp14:anchorId="592DFC81" wp14:editId="21D9AC44">
            <wp:extent cx="5274310" cy="3517900"/>
            <wp:effectExtent l="0" t="0" r="2540" b="6350"/>
            <wp:docPr id="3" name="图片 3" descr="图片包含 地板, 室内, 天花板, 墙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东饭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960F" w14:textId="467998DD" w:rsidR="00843C9A" w:rsidRDefault="00843C9A" w:rsidP="00006931"/>
    <w:p w14:paraId="73B4347C" w14:textId="77777777" w:rsidR="00843C9A" w:rsidRDefault="00843C9A" w:rsidP="00843C9A">
      <w:r>
        <w:rPr>
          <w:rFonts w:hint="eastAsia"/>
        </w:rPr>
        <w:t>前排赞美东饭！</w:t>
      </w:r>
    </w:p>
    <w:p w14:paraId="634E75BA" w14:textId="77777777" w:rsidR="00843C9A" w:rsidRDefault="00843C9A" w:rsidP="00843C9A">
      <w:r>
        <w:rPr>
          <w:rFonts w:hint="eastAsia"/>
        </w:rPr>
        <w:t>安利二楼周记关东煮</w:t>
      </w:r>
      <w:r>
        <w:t xml:space="preserve"> 谁吃谁知道</w:t>
      </w:r>
    </w:p>
    <w:p w14:paraId="54074400" w14:textId="77777777" w:rsidR="00843C9A" w:rsidRDefault="00843C9A" w:rsidP="00843C9A">
      <w:r>
        <w:rPr>
          <w:rFonts w:hint="eastAsia"/>
        </w:rPr>
        <w:t>安利一楼水果捞！答应我一定要加奶茶</w:t>
      </w:r>
    </w:p>
    <w:p w14:paraId="35C88F43" w14:textId="77777777" w:rsidR="00843C9A" w:rsidRDefault="00843C9A" w:rsidP="00843C9A">
      <w:r>
        <w:rPr>
          <w:rFonts w:hint="eastAsia"/>
        </w:rPr>
        <w:t>水果捞的草莓酸奶我可以！</w:t>
      </w:r>
    </w:p>
    <w:p w14:paraId="6A2CE051" w14:textId="4EEA2045" w:rsidR="00843C9A" w:rsidRDefault="00843C9A" w:rsidP="00843C9A">
      <w:r>
        <w:rPr>
          <w:rFonts w:hint="eastAsia"/>
        </w:rPr>
        <w:t>居然没有人安利酸菜鱼的吗？！</w:t>
      </w:r>
    </w:p>
    <w:p w14:paraId="06E4D52E" w14:textId="77777777" w:rsidR="00843C9A" w:rsidRDefault="00843C9A" w:rsidP="00843C9A">
      <w:pPr>
        <w:rPr>
          <w:rFonts w:hint="eastAsia"/>
        </w:rPr>
      </w:pPr>
    </w:p>
    <w:p w14:paraId="56A6819B" w14:textId="77777777" w:rsidR="00843C9A" w:rsidRDefault="00843C9A" w:rsidP="00843C9A">
      <w:r>
        <w:rPr>
          <w:rFonts w:hint="eastAsia"/>
        </w:rPr>
        <w:t>别安利了，大半夜的看饿了</w:t>
      </w:r>
    </w:p>
    <w:p w14:paraId="4CC6ECA7" w14:textId="13D2FE96" w:rsidR="00843C9A" w:rsidRDefault="00843C9A" w:rsidP="00843C9A">
      <w:r>
        <w:rPr>
          <w:rFonts w:hint="eastAsia"/>
        </w:rPr>
        <w:t>不减肥了，吃！</w:t>
      </w:r>
    </w:p>
    <w:p w14:paraId="207D6ECD" w14:textId="77777777" w:rsidR="00843C9A" w:rsidRDefault="00843C9A" w:rsidP="00843C9A">
      <w:pPr>
        <w:rPr>
          <w:rFonts w:hint="eastAsia"/>
        </w:rPr>
      </w:pPr>
    </w:p>
    <w:p w14:paraId="41EA20D7" w14:textId="0671983D" w:rsidR="00843C9A" w:rsidRDefault="00843C9A" w:rsidP="00843C9A">
      <w:pPr>
        <w:rPr>
          <w:rFonts w:hint="eastAsia"/>
        </w:rPr>
      </w:pPr>
      <w:r>
        <w:rPr>
          <w:rFonts w:hint="eastAsia"/>
        </w:rPr>
        <w:t>不行！减肥还是要的，但吃比较重要！先吃饱了再减肥吧</w:t>
      </w:r>
      <w:r>
        <w:rPr>
          <w:rFonts w:ascii="Segoe UI Emoji" w:hAnsi="Segoe UI Emoji" w:cs="Segoe UI Emoji"/>
        </w:rPr>
        <w:t>🤭</w:t>
      </w:r>
    </w:p>
    <w:p w14:paraId="78D22052" w14:textId="31A47060" w:rsidR="00F12C13" w:rsidRDefault="00F12C13" w:rsidP="00006931"/>
    <w:p w14:paraId="23A10738" w14:textId="4F687979" w:rsidR="00F12C13" w:rsidRDefault="00F12C13" w:rsidP="00F12C13">
      <w:r>
        <w:rPr>
          <w:rFonts w:hint="eastAsia"/>
          <w:noProof/>
        </w:rPr>
        <w:lastRenderedPageBreak/>
        <w:drawing>
          <wp:inline distT="0" distB="0" distL="0" distR="0" wp14:anchorId="675658BC" wp14:editId="4815C1B7">
            <wp:extent cx="5274310" cy="3515995"/>
            <wp:effectExtent l="0" t="0" r="2540" b="8255"/>
            <wp:docPr id="4" name="图片 4" descr="图片包含 建筑物, 户外, 天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书馆全景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E7F4" w14:textId="27DFB3DB" w:rsidR="00F12C13" w:rsidRDefault="00F12C13" w:rsidP="00F12C13"/>
    <w:p w14:paraId="43F4A2C7" w14:textId="2255496E" w:rsidR="00F12C13" w:rsidRDefault="00F12C13" w:rsidP="00F12C13">
      <w:r>
        <w:rPr>
          <w:rFonts w:hint="eastAsia"/>
        </w:rPr>
        <w:t>图</w:t>
      </w:r>
      <w:r>
        <w:rPr>
          <w:rFonts w:hint="eastAsia"/>
        </w:rPr>
        <w:t>书馆打卡第</w:t>
      </w:r>
      <w:r>
        <w:t>16天~ 图书馆打卡第1天~（祝我坚持）图书馆打卡第100天</w:t>
      </w:r>
    </w:p>
    <w:p w14:paraId="1B158B01" w14:textId="77777777" w:rsidR="00F12C13" w:rsidRDefault="00F12C13" w:rsidP="00F12C13">
      <w:r>
        <w:rPr>
          <w:rFonts w:hint="eastAsia"/>
        </w:rPr>
        <w:t>前面认真的吗？？？</w:t>
      </w:r>
    </w:p>
    <w:p w14:paraId="24826F9F" w14:textId="77777777" w:rsidR="00F12C13" w:rsidRDefault="00F12C13" w:rsidP="00F12C13">
      <w:r>
        <w:rPr>
          <w:rFonts w:hint="eastAsia"/>
        </w:rPr>
        <w:t>第一天的小伙伴一起坚持吧</w:t>
      </w:r>
      <w:r>
        <w:t>~</w:t>
      </w:r>
    </w:p>
    <w:p w14:paraId="3B00DA76" w14:textId="77777777" w:rsidR="00F12C13" w:rsidRDefault="00F12C13" w:rsidP="00F12C13">
      <w:r>
        <w:rPr>
          <w:rFonts w:hint="eastAsia"/>
        </w:rPr>
        <w:t>打卡六级</w:t>
      </w:r>
      <w:r>
        <w:t xml:space="preserve"> 打卡高数 打卡计算机 24小时区我来啦！！</w:t>
      </w:r>
    </w:p>
    <w:p w14:paraId="2AC9C772" w14:textId="77777777" w:rsidR="00F12C13" w:rsidRDefault="00F12C13" w:rsidP="00F12C13">
      <w:r>
        <w:rPr>
          <w:rFonts w:hint="eastAsia"/>
        </w:rPr>
        <w:t>四级还没过的我</w:t>
      </w:r>
    </w:p>
    <w:p w14:paraId="19F52D71" w14:textId="27B320DC" w:rsidR="00F12C13" w:rsidRDefault="00F12C13" w:rsidP="00F12C13">
      <w:r>
        <w:rPr>
          <w:rFonts w:hint="eastAsia"/>
        </w:rPr>
        <w:t>前面高数的头冷吗</w:t>
      </w:r>
      <w:r>
        <w:t xml:space="preserve">  前面24小时区的等等我</w:t>
      </w:r>
    </w:p>
    <w:p w14:paraId="6DDD1766" w14:textId="6E1E8B1D" w:rsidR="00F12C13" w:rsidRDefault="00F12C13" w:rsidP="00F12C13"/>
    <w:p w14:paraId="55D78B9B" w14:textId="77777777" w:rsidR="00F12C13" w:rsidRDefault="00F12C13" w:rsidP="00F12C13">
      <w:r>
        <w:rPr>
          <w:rFonts w:hint="eastAsia"/>
        </w:rPr>
        <w:t>努力学习！为了更好的自己！</w:t>
      </w:r>
    </w:p>
    <w:p w14:paraId="49139459" w14:textId="77777777" w:rsidR="00F12C13" w:rsidRDefault="00F12C13" w:rsidP="00F12C13">
      <w:r>
        <w:rPr>
          <w:rFonts w:hint="eastAsia"/>
        </w:rPr>
        <w:t>祝我考研成功</w:t>
      </w:r>
      <w:r>
        <w:rPr>
          <w:rFonts w:ascii="Segoe UI Emoji" w:hAnsi="Segoe UI Emoji" w:cs="Segoe UI Emoji"/>
        </w:rPr>
        <w:t>🏻</w:t>
      </w:r>
    </w:p>
    <w:p w14:paraId="0F2EE869" w14:textId="77777777" w:rsidR="00F12C13" w:rsidRDefault="00F12C13" w:rsidP="00F12C13">
      <w:r>
        <w:rPr>
          <w:rFonts w:hint="eastAsia"/>
        </w:rPr>
        <w:t>大学四年不想让自己留下遗憾</w:t>
      </w:r>
      <w:r>
        <w:t xml:space="preserve"> 共勉️</w:t>
      </w:r>
    </w:p>
    <w:p w14:paraId="4C039AA5" w14:textId="2838CAFA" w:rsidR="00F12C13" w:rsidRDefault="00F12C13" w:rsidP="00F12C13">
      <w:r>
        <w:rPr>
          <w:rFonts w:hint="eastAsia"/>
        </w:rPr>
        <w:t>你们都想考研嘛？？我也想考研！一起去学习啊！</w:t>
      </w:r>
    </w:p>
    <w:p w14:paraId="25CF95D0" w14:textId="77777777" w:rsidR="009C76F7" w:rsidRDefault="009C76F7" w:rsidP="00F12C13">
      <w:pPr>
        <w:rPr>
          <w:rFonts w:hint="eastAsia"/>
        </w:rPr>
      </w:pPr>
    </w:p>
    <w:p w14:paraId="2F86BC17" w14:textId="5B39BF69" w:rsidR="00F12C13" w:rsidRDefault="00F12C13" w:rsidP="00F12C13">
      <w:r>
        <w:rPr>
          <w:rFonts w:hint="eastAsia"/>
        </w:rPr>
        <w:t>学习使我快乐！</w:t>
      </w:r>
      <w:r w:rsidR="009C76F7">
        <w:rPr>
          <w:rFonts w:hint="eastAsia"/>
        </w:rPr>
        <w:t>网新人学到秃头都要学！学到没头发继续学！</w:t>
      </w:r>
    </w:p>
    <w:p w14:paraId="5171117C" w14:textId="78CE15BD" w:rsidR="009C76F7" w:rsidRDefault="009C76F7" w:rsidP="00F12C13">
      <w:r>
        <w:rPr>
          <w:rFonts w:hint="eastAsia"/>
        </w:rPr>
        <w:t>网新秃头？？？？电气人表示不服！</w:t>
      </w:r>
    </w:p>
    <w:p w14:paraId="1524EFE5" w14:textId="24CBC276" w:rsidR="009C76F7" w:rsidRDefault="009C76F7" w:rsidP="00F12C13">
      <w:r>
        <w:rPr>
          <w:rFonts w:hint="eastAsia"/>
        </w:rPr>
        <w:t>不服来打架啊！</w:t>
      </w:r>
    </w:p>
    <w:p w14:paraId="37EFE423" w14:textId="090FE032" w:rsidR="009C76F7" w:rsidRDefault="009C76F7" w:rsidP="00F12C13"/>
    <w:p w14:paraId="41188A99" w14:textId="6589DE68" w:rsidR="009C76F7" w:rsidRDefault="009C76F7" w:rsidP="00F12C13"/>
    <w:p w14:paraId="752618EA" w14:textId="71415C2A" w:rsidR="009C76F7" w:rsidRDefault="009C76F7" w:rsidP="00F12C13">
      <w:r>
        <w:rPr>
          <w:rFonts w:hint="eastAsia"/>
          <w:noProof/>
        </w:rPr>
        <w:lastRenderedPageBreak/>
        <w:drawing>
          <wp:inline distT="0" distB="0" distL="0" distR="0" wp14:anchorId="3800685F" wp14:editId="08F9C684">
            <wp:extent cx="5274310" cy="3515995"/>
            <wp:effectExtent l="0" t="0" r="2540" b="8255"/>
            <wp:docPr id="6" name="图片 6" descr="图片包含 窗户, 室内, 地板, 餐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西饭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A985" w14:textId="39F9CF7F" w:rsidR="009C76F7" w:rsidRDefault="009C76F7" w:rsidP="00F12C13"/>
    <w:p w14:paraId="56261D6F" w14:textId="77777777" w:rsidR="009C76F7" w:rsidRDefault="009C76F7" w:rsidP="009C76F7">
      <w:r>
        <w:rPr>
          <w:rFonts w:hint="eastAsia"/>
        </w:rPr>
        <w:t>发现了空的西饭！（震惊脸）我第一！</w:t>
      </w:r>
      <w:r>
        <w:t xml:space="preserve"> 我先！</w:t>
      </w:r>
    </w:p>
    <w:p w14:paraId="0F43FD60" w14:textId="77777777" w:rsidR="009C76F7" w:rsidRDefault="009C76F7" w:rsidP="009C76F7">
      <w:r>
        <w:rPr>
          <w:rFonts w:hint="eastAsia"/>
        </w:rPr>
        <w:t>同学们快来占座！</w:t>
      </w:r>
      <w:r>
        <w:t xml:space="preserve"> </w:t>
      </w:r>
    </w:p>
    <w:p w14:paraId="3E5BFB61" w14:textId="77777777" w:rsidR="009C76F7" w:rsidRDefault="009C76F7" w:rsidP="009C76F7">
      <w:r>
        <w:rPr>
          <w:rFonts w:hint="eastAsia"/>
        </w:rPr>
        <w:t>占座</w:t>
      </w:r>
      <w:r>
        <w:t>+1 占座+1 占座+1 … …</w:t>
      </w:r>
    </w:p>
    <w:p w14:paraId="69C79838" w14:textId="77777777" w:rsidR="009C76F7" w:rsidRDefault="009C76F7" w:rsidP="009C76F7">
      <w:r>
        <w:rPr>
          <w:rFonts w:hint="eastAsia"/>
        </w:rPr>
        <w:t>靠窗那个我占了</w:t>
      </w:r>
      <w:r>
        <w:t xml:space="preserve"> 别抢</w:t>
      </w:r>
    </w:p>
    <w:p w14:paraId="29279056" w14:textId="77777777" w:rsidR="009C76F7" w:rsidRDefault="009C76F7" w:rsidP="009C76F7">
      <w:r>
        <w:rPr>
          <w:rFonts w:hint="eastAsia"/>
        </w:rPr>
        <w:t>有人拼桌的嘛</w:t>
      </w:r>
      <w:r>
        <w:t>~ 这里这里！</w:t>
      </w:r>
    </w:p>
    <w:p w14:paraId="6DD8ED9C" w14:textId="77777777" w:rsidR="009C76F7" w:rsidRDefault="009C76F7" w:rsidP="009C76F7">
      <w:r>
        <w:rPr>
          <w:rFonts w:hint="eastAsia"/>
        </w:rPr>
        <w:t>同学们西饭的豆浆绝对是真材实料的，因为真的很多豆渣</w:t>
      </w:r>
    </w:p>
    <w:p w14:paraId="3620669E" w14:textId="77777777" w:rsidR="009C76F7" w:rsidRDefault="009C76F7" w:rsidP="009C76F7">
      <w:r>
        <w:rPr>
          <w:rFonts w:hint="eastAsia"/>
        </w:rPr>
        <w:t>话说西饭什么时候能向中饭看齐一点</w:t>
      </w:r>
    </w:p>
    <w:p w14:paraId="140D9970" w14:textId="77777777" w:rsidR="009C76F7" w:rsidRDefault="009C76F7" w:rsidP="009C76F7">
      <w:r>
        <w:rPr>
          <w:rFonts w:hint="eastAsia"/>
        </w:rPr>
        <w:t>禁言…</w:t>
      </w:r>
      <w:r>
        <w:t xml:space="preserve"> …</w:t>
      </w:r>
    </w:p>
    <w:p w14:paraId="68C40F96" w14:textId="77777777" w:rsidR="009C76F7" w:rsidRDefault="009C76F7" w:rsidP="009C76F7">
      <w:r>
        <w:rPr>
          <w:rFonts w:hint="eastAsia"/>
        </w:rPr>
        <w:t>想喝可口可乐了</w:t>
      </w:r>
    </w:p>
    <w:p w14:paraId="4496ECA5" w14:textId="77777777" w:rsidR="009C76F7" w:rsidRDefault="009C76F7" w:rsidP="009C76F7">
      <w:r>
        <w:rPr>
          <w:rFonts w:hint="eastAsia"/>
        </w:rPr>
        <w:t>可口可乐给了多少钱，我百事可乐给两倍</w:t>
      </w:r>
    </w:p>
    <w:p w14:paraId="6D015925" w14:textId="77777777" w:rsidR="009C76F7" w:rsidRDefault="009C76F7" w:rsidP="009C76F7">
      <w:r>
        <w:rPr>
          <w:rFonts w:hint="eastAsia"/>
        </w:rPr>
        <w:t>大型可口</w:t>
      </w:r>
      <w:r>
        <w:t>vs百事争夺战 Hhhhh</w:t>
      </w:r>
    </w:p>
    <w:p w14:paraId="3F9A004C" w14:textId="2A5C8D51" w:rsidR="009C76F7" w:rsidRDefault="009C76F7" w:rsidP="009C76F7">
      <w:r>
        <w:rPr>
          <w:rFonts w:hint="eastAsia"/>
        </w:rPr>
        <w:t>西饭的炒米粉真的好好次好好次！我可以次两碗再加杯豆浆！你们快来次</w:t>
      </w:r>
    </w:p>
    <w:p w14:paraId="3BA613B9" w14:textId="6D4F7BFE" w:rsidR="009C76F7" w:rsidRDefault="009C76F7" w:rsidP="009C76F7"/>
    <w:p w14:paraId="1D54ACAC" w14:textId="5470FD74" w:rsidR="009C76F7" w:rsidRDefault="009C76F7" w:rsidP="009C76F7"/>
    <w:p w14:paraId="0DB8231C" w14:textId="60F83358" w:rsidR="009C76F7" w:rsidRDefault="009C76F7" w:rsidP="009C76F7">
      <w:r>
        <w:rPr>
          <w:noProof/>
        </w:rPr>
        <w:lastRenderedPageBreak/>
        <w:drawing>
          <wp:inline distT="0" distB="0" distL="0" distR="0" wp14:anchorId="2CD6B2C0" wp14:editId="5DB2626E">
            <wp:extent cx="5274310" cy="3515360"/>
            <wp:effectExtent l="0" t="0" r="2540" b="8890"/>
            <wp:docPr id="8" name="图片 8" descr="图片包含 户外, 树, 道路, 巴士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小白 (2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BB2" w14:textId="156D89AF" w:rsidR="009C76F7" w:rsidRDefault="009C76F7" w:rsidP="009C76F7"/>
    <w:p w14:paraId="39C2AE71" w14:textId="77777777" w:rsidR="009C76F7" w:rsidRDefault="009C76F7" w:rsidP="009C76F7">
      <w:r>
        <w:rPr>
          <w:rFonts w:hint="eastAsia"/>
        </w:rPr>
        <w:t>小白小白，随叫随到</w:t>
      </w:r>
    </w:p>
    <w:p w14:paraId="7CAAE7A9" w14:textId="77777777" w:rsidR="009C76F7" w:rsidRDefault="009C76F7" w:rsidP="009C76F7">
      <w:r>
        <w:rPr>
          <w:rFonts w:hint="eastAsia"/>
        </w:rPr>
        <w:t>小白小白，随叫随到…</w:t>
      </w:r>
      <w:r>
        <w:t xml:space="preserve"> …（可以一排刷过去很多个那样）</w:t>
      </w:r>
    </w:p>
    <w:p w14:paraId="43862A97" w14:textId="77777777" w:rsidR="009C76F7" w:rsidRDefault="009C76F7" w:rsidP="009C76F7">
      <w:r>
        <w:rPr>
          <w:rFonts w:hint="eastAsia"/>
        </w:rPr>
        <w:t>懒人福音</w:t>
      </w:r>
      <w:r>
        <w:t xml:space="preserve"> 迟到患者福音</w:t>
      </w:r>
    </w:p>
    <w:p w14:paraId="0D1CC7CA" w14:textId="77777777" w:rsidR="009C76F7" w:rsidRDefault="009C76F7" w:rsidP="009C76F7">
      <w:r>
        <w:rPr>
          <w:rFonts w:hint="eastAsia"/>
        </w:rPr>
        <w:t>表白南方阿姨️表白南方叔叔️</w:t>
      </w:r>
      <w:r>
        <w:t xml:space="preserve"> 南方哥哥表示不服</w:t>
      </w:r>
    </w:p>
    <w:p w14:paraId="24293733" w14:textId="77777777" w:rsidR="009C76F7" w:rsidRDefault="009C76F7" w:rsidP="009C76F7">
      <w:r>
        <w:rPr>
          <w:rFonts w:hint="eastAsia"/>
        </w:rPr>
        <w:t>哥哥我来了！</w:t>
      </w:r>
    </w:p>
    <w:p w14:paraId="5C375673" w14:textId="77777777" w:rsidR="009C76F7" w:rsidRDefault="009C76F7" w:rsidP="009C76F7">
      <w:r>
        <w:rPr>
          <w:rFonts w:hint="eastAsia"/>
        </w:rPr>
        <w:t>没有人表白南院风景的吗？！</w:t>
      </w:r>
    </w:p>
    <w:p w14:paraId="51FC5916" w14:textId="77777777" w:rsidR="009C76F7" w:rsidRDefault="009C76F7" w:rsidP="009C76F7">
      <w:r>
        <w:rPr>
          <w:rFonts w:hint="eastAsia"/>
        </w:rPr>
        <w:t>我来我来！绿树红墙不是吹的！</w:t>
      </w:r>
    </w:p>
    <w:p w14:paraId="58F27CA1" w14:textId="77777777" w:rsidR="009C76F7" w:rsidRDefault="009C76F7" w:rsidP="009C76F7">
      <w:r>
        <w:rPr>
          <w:rFonts w:hint="eastAsia"/>
        </w:rPr>
        <w:t>绿荫小道真的太有夏天的感觉了</w:t>
      </w:r>
    </w:p>
    <w:p w14:paraId="2647C95B" w14:textId="556B2C7D" w:rsidR="009C76F7" w:rsidRDefault="009C76F7" w:rsidP="009C76F7">
      <w:r>
        <w:rPr>
          <w:rFonts w:hint="eastAsia"/>
        </w:rPr>
        <w:t>为什么这个树那么绿？假的吧？哈哈哈哈哈哈</w:t>
      </w:r>
    </w:p>
    <w:p w14:paraId="0B968EA1" w14:textId="29EA7A73" w:rsidR="009C76F7" w:rsidRDefault="009C76F7" w:rsidP="009C76F7"/>
    <w:p w14:paraId="23685DF4" w14:textId="75E91AC0" w:rsidR="009C76F7" w:rsidRDefault="009C76F7" w:rsidP="009C76F7"/>
    <w:p w14:paraId="0AB43209" w14:textId="42602D83" w:rsidR="009C76F7" w:rsidRDefault="009C76F7" w:rsidP="009C76F7">
      <w:r>
        <w:rPr>
          <w:rFonts w:hint="eastAsia"/>
          <w:noProof/>
        </w:rPr>
        <w:lastRenderedPageBreak/>
        <w:drawing>
          <wp:inline distT="0" distB="0" distL="0" distR="0" wp14:anchorId="57F3C51C" wp14:editId="688E9E6A">
            <wp:extent cx="5274310" cy="3516630"/>
            <wp:effectExtent l="0" t="0" r="2540" b="7620"/>
            <wp:docPr id="9" name="图片 9" descr="图片包含 树, 户外, 道路, 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小白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CEBB" w14:textId="5B27C21C" w:rsidR="009C76F7" w:rsidRDefault="009C76F7" w:rsidP="009C76F7"/>
    <w:p w14:paraId="3EC7C0F9" w14:textId="77777777" w:rsidR="00843C9A" w:rsidRDefault="00843C9A" w:rsidP="00843C9A">
      <w:r>
        <w:rPr>
          <w:rFonts w:hint="eastAsia"/>
        </w:rPr>
        <w:t>骑上我心爱的小摩托</w:t>
      </w:r>
      <w:r>
        <w:t>~</w:t>
      </w:r>
      <w:r>
        <w:rPr>
          <w:rFonts w:ascii="Segoe UI Emoji" w:hAnsi="Segoe UI Emoji" w:cs="Segoe UI Emoji"/>
        </w:rPr>
        <w:t>🛵</w:t>
      </w:r>
    </w:p>
    <w:p w14:paraId="1042E0C9" w14:textId="6188B632" w:rsidR="00843C9A" w:rsidRDefault="00843C9A" w:rsidP="00843C9A">
      <w:pPr>
        <w:rPr>
          <w:rFonts w:ascii="Segoe UI Emoji" w:hAnsi="Segoe UI Emoji" w:cs="Segoe UI Emoji"/>
        </w:rPr>
      </w:pPr>
      <w:r>
        <w:rPr>
          <w:rFonts w:hint="eastAsia"/>
        </w:rPr>
        <w:t>他来了他来了！他骑着摩托过来了！</w:t>
      </w:r>
      <w:r>
        <w:rPr>
          <w:rFonts w:ascii="Segoe UI Emoji" w:hAnsi="Segoe UI Emoji" w:cs="Segoe UI Emoji"/>
        </w:rPr>
        <w:t>🏍</w:t>
      </w:r>
    </w:p>
    <w:p w14:paraId="54C292ED" w14:textId="77777777" w:rsidR="00843C9A" w:rsidRDefault="00843C9A" w:rsidP="00843C9A"/>
    <w:p w14:paraId="70B627B4" w14:textId="77777777" w:rsidR="00843C9A" w:rsidRDefault="00843C9A" w:rsidP="00843C9A">
      <w:r>
        <w:rPr>
          <w:rFonts w:hint="eastAsia"/>
        </w:rPr>
        <w:t>准备出山的朋友你们快乐吗</w:t>
      </w:r>
      <w:r>
        <w:t xml:space="preserve">  车上的朋友：挺快乐的</w:t>
      </w:r>
    </w:p>
    <w:p w14:paraId="171E166F" w14:textId="77777777" w:rsidR="00843C9A" w:rsidRDefault="00843C9A" w:rsidP="00843C9A">
      <w:r>
        <w:rPr>
          <w:rFonts w:hint="eastAsia"/>
        </w:rPr>
        <w:t>山里的朋友想回家了</w:t>
      </w:r>
    </w:p>
    <w:p w14:paraId="784F657B" w14:textId="478B641D" w:rsidR="00843C9A" w:rsidRDefault="00843C9A" w:rsidP="00843C9A">
      <w:r>
        <w:rPr>
          <w:rFonts w:hint="eastAsia"/>
        </w:rPr>
        <w:t>一条让人心情愉悦的路</w:t>
      </w:r>
    </w:p>
    <w:p w14:paraId="498C9A74" w14:textId="77777777" w:rsidR="00843C9A" w:rsidRDefault="00843C9A" w:rsidP="00843C9A">
      <w:pPr>
        <w:rPr>
          <w:rFonts w:hint="eastAsia"/>
        </w:rPr>
      </w:pPr>
    </w:p>
    <w:p w14:paraId="18F512A0" w14:textId="77777777" w:rsidR="00843C9A" w:rsidRDefault="00843C9A" w:rsidP="00843C9A">
      <w:r>
        <w:rPr>
          <w:rFonts w:hint="eastAsia"/>
        </w:rPr>
        <w:t>出山的路再长</w:t>
      </w:r>
      <w:r>
        <w:t xml:space="preserve"> 也抵不住我想回家的心</w:t>
      </w:r>
    </w:p>
    <w:p w14:paraId="1F4E9440" w14:textId="320E3FE4" w:rsidR="009C76F7" w:rsidRDefault="00843C9A" w:rsidP="00843C9A">
      <w:r>
        <w:rPr>
          <w:rFonts w:hint="eastAsia"/>
        </w:rPr>
        <w:t>出山了出山了！我要回家了！谁也挡不住我，都给我让开！</w:t>
      </w:r>
    </w:p>
    <w:p w14:paraId="67B5C8F2" w14:textId="43EAD1D1" w:rsidR="00843C9A" w:rsidRDefault="00843C9A" w:rsidP="00843C9A"/>
    <w:p w14:paraId="228019F7" w14:textId="2D31CC10" w:rsidR="00843C9A" w:rsidRDefault="00843C9A" w:rsidP="00843C9A">
      <w:r>
        <w:rPr>
          <w:rFonts w:hint="eastAsia"/>
        </w:rPr>
        <w:t>山里的朋友你们好吗？可爱的我要出山了！有缘再见啦</w:t>
      </w:r>
    </w:p>
    <w:p w14:paraId="6A6E537B" w14:textId="25859570" w:rsidR="00843C9A" w:rsidRDefault="00843C9A" w:rsidP="00843C9A"/>
    <w:p w14:paraId="10C2B7EA" w14:textId="116B0F37" w:rsidR="00843C9A" w:rsidRDefault="00843C9A" w:rsidP="00843C9A">
      <w:r>
        <w:rPr>
          <w:rFonts w:hint="eastAsia"/>
          <w:noProof/>
        </w:rPr>
        <w:lastRenderedPageBreak/>
        <w:drawing>
          <wp:inline distT="0" distB="0" distL="0" distR="0" wp14:anchorId="4FCCF5CF" wp14:editId="664827E7">
            <wp:extent cx="5274310" cy="3516630"/>
            <wp:effectExtent l="0" t="0" r="2540" b="7620"/>
            <wp:docPr id="10" name="图片 10" descr="图片包含 天花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中饭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746A" w14:textId="7FAD568D" w:rsidR="00843C9A" w:rsidRDefault="00843C9A" w:rsidP="00843C9A"/>
    <w:p w14:paraId="7A2ACCA5" w14:textId="6D04323B" w:rsidR="00843C9A" w:rsidRDefault="00843C9A" w:rsidP="00843C9A">
      <w:r>
        <w:rPr>
          <w:rFonts w:hint="eastAsia"/>
        </w:rPr>
        <w:t>前排赞美</w:t>
      </w:r>
      <w:r>
        <w:rPr>
          <w:rFonts w:hint="eastAsia"/>
        </w:rPr>
        <w:t>中</w:t>
      </w:r>
      <w:r>
        <w:rPr>
          <w:rFonts w:hint="eastAsia"/>
        </w:rPr>
        <w:t>饭！️</w:t>
      </w:r>
    </w:p>
    <w:p w14:paraId="56F9CB95" w14:textId="77777777" w:rsidR="00843C9A" w:rsidRDefault="00843C9A" w:rsidP="00843C9A">
      <w:r>
        <w:rPr>
          <w:rFonts w:hint="eastAsia"/>
        </w:rPr>
        <w:t>南院最好看的饭堂没有之一</w:t>
      </w:r>
      <w:r>
        <w:t xml:space="preserve"> 不接受反驳</w:t>
      </w:r>
    </w:p>
    <w:p w14:paraId="4803E46D" w14:textId="77777777" w:rsidR="00843C9A" w:rsidRDefault="00843C9A" w:rsidP="00843C9A">
      <w:r>
        <w:rPr>
          <w:rFonts w:hint="eastAsia"/>
        </w:rPr>
        <w:t>简直五星级配置</w:t>
      </w:r>
      <w:r>
        <w:t xml:space="preserve"> 豪华得不像饭堂</w:t>
      </w:r>
    </w:p>
    <w:p w14:paraId="585F0682" w14:textId="77777777" w:rsidR="00843C9A" w:rsidRDefault="00843C9A" w:rsidP="00843C9A">
      <w:r>
        <w:rPr>
          <w:rFonts w:hint="eastAsia"/>
        </w:rPr>
        <w:t>吃胖不怪我</w:t>
      </w:r>
      <w:r>
        <w:t xml:space="preserve"> 都怪南院饭堂太好吃</w:t>
      </w:r>
    </w:p>
    <w:p w14:paraId="50898C0E" w14:textId="77777777" w:rsidR="00843C9A" w:rsidRDefault="00843C9A" w:rsidP="00843C9A">
      <w:pPr>
        <w:rPr>
          <w:rFonts w:hint="eastAsia"/>
        </w:rPr>
      </w:pPr>
    </w:p>
    <w:p w14:paraId="47CEE554" w14:textId="2F9E4650" w:rsidR="00843C9A" w:rsidRDefault="00843C9A" w:rsidP="00843C9A">
      <w:r>
        <w:rPr>
          <w:rFonts w:hint="eastAsia"/>
        </w:rPr>
        <w:t>都给我来</w:t>
      </w:r>
      <w:r>
        <w:rPr>
          <w:rFonts w:hint="eastAsia"/>
        </w:rPr>
        <w:t>中</w:t>
      </w:r>
      <w:r>
        <w:rPr>
          <w:rFonts w:hint="eastAsia"/>
        </w:rPr>
        <w:t>饭二楼吃早餐！</w:t>
      </w:r>
    </w:p>
    <w:p w14:paraId="6740A519" w14:textId="79D126DA" w:rsidR="00843C9A" w:rsidRDefault="00843C9A" w:rsidP="00843C9A">
      <w:r>
        <w:rPr>
          <w:rFonts w:hint="eastAsia"/>
        </w:rPr>
        <w:t>有新鲜出炉的</w:t>
      </w:r>
      <w:r>
        <w:rPr>
          <w:rFonts w:hint="eastAsia"/>
        </w:rPr>
        <w:t>酱香饼</w:t>
      </w:r>
      <w:r>
        <w:rPr>
          <w:rFonts w:hint="eastAsia"/>
        </w:rPr>
        <w:t>啊啊！只要两块两块！买不了吃亏买不了上当！走过路过不要错过了！</w:t>
      </w:r>
    </w:p>
    <w:p w14:paraId="360AAB44" w14:textId="77777777" w:rsidR="00843C9A" w:rsidRDefault="00843C9A" w:rsidP="00843C9A">
      <w:pPr>
        <w:tabs>
          <w:tab w:val="center" w:pos="4153"/>
        </w:tabs>
      </w:pPr>
    </w:p>
    <w:p w14:paraId="52591ADB" w14:textId="77777777" w:rsidR="00843C9A" w:rsidRDefault="00843C9A" w:rsidP="00843C9A">
      <w:r>
        <w:rPr>
          <w:rFonts w:hint="eastAsia"/>
        </w:rPr>
        <w:t>安利二楼石锅拌饭！</w:t>
      </w:r>
    </w:p>
    <w:p w14:paraId="3F682484" w14:textId="1C329EF1" w:rsidR="00843C9A" w:rsidRDefault="00843C9A" w:rsidP="00843C9A">
      <w:r>
        <w:rPr>
          <w:rFonts w:hint="eastAsia"/>
        </w:rPr>
        <w:t>女生：你看你看那有好吃的快给我买！！</w:t>
      </w:r>
      <w:r>
        <w:rPr>
          <w:rFonts w:hint="eastAsia"/>
        </w:rPr>
        <w:t>石锅饭</w:t>
      </w:r>
      <w:r>
        <w:rPr>
          <w:rFonts w:hint="eastAsia"/>
        </w:rPr>
        <w:t>饭！</w:t>
      </w:r>
    </w:p>
    <w:p w14:paraId="194DB771" w14:textId="439DEDAD" w:rsidR="00843C9A" w:rsidRDefault="00843C9A" w:rsidP="00843C9A">
      <w:r>
        <w:rPr>
          <w:rFonts w:hint="eastAsia"/>
        </w:rPr>
        <w:t>男生：不给你买哈哈哈哈我要去吃蛋包饭</w:t>
      </w:r>
      <w:r>
        <w:rPr>
          <w:rFonts w:hint="eastAsia"/>
        </w:rPr>
        <w:t>和三鲜汤饭哈哈哈哈</w:t>
      </w:r>
      <w:r>
        <w:rPr>
          <w:rFonts w:hint="eastAsia"/>
        </w:rPr>
        <w:t>！来打我啊</w:t>
      </w:r>
    </w:p>
    <w:p w14:paraId="55833B92" w14:textId="77777777" w:rsidR="00843C9A" w:rsidRDefault="00843C9A" w:rsidP="00843C9A"/>
    <w:p w14:paraId="37DE602D" w14:textId="18026340" w:rsidR="00843C9A" w:rsidRDefault="00843C9A" w:rsidP="00843C9A">
      <w:r>
        <w:rPr>
          <w:rFonts w:hint="eastAsia"/>
          <w:noProof/>
        </w:rPr>
        <w:lastRenderedPageBreak/>
        <w:drawing>
          <wp:inline distT="0" distB="0" distL="0" distR="0" wp14:anchorId="4D10A174" wp14:editId="45DBB02C">
            <wp:extent cx="5274310" cy="3518535"/>
            <wp:effectExtent l="0" t="0" r="2540" b="5715"/>
            <wp:docPr id="11" name="图片 11" descr="图片包含 树, 户外, 建筑物, 天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宿舍楼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4ADE" w14:textId="476870B7" w:rsidR="00843C9A" w:rsidRDefault="00843C9A" w:rsidP="00843C9A"/>
    <w:p w14:paraId="669CAD7D" w14:textId="7BEB372E" w:rsidR="00843C9A" w:rsidRDefault="00843C9A" w:rsidP="00843C9A">
      <w:r>
        <w:rPr>
          <w:rFonts w:hint="eastAsia"/>
        </w:rPr>
        <w:t>“</w:t>
      </w:r>
      <w:r>
        <w:rPr>
          <w:rFonts w:hint="eastAsia"/>
        </w:rPr>
        <w:t>同学后门拿一下外卖！”</w:t>
      </w:r>
      <w:r>
        <w:rPr>
          <w:rFonts w:hint="eastAsia"/>
        </w:rPr>
        <w:t>“你就不能送上来嘛嘤嘤嘤“</w:t>
      </w:r>
    </w:p>
    <w:p w14:paraId="23B88AA6" w14:textId="77777777" w:rsidR="00843C9A" w:rsidRDefault="00843C9A" w:rsidP="00843C9A">
      <w:r>
        <w:rPr>
          <w:rFonts w:hint="eastAsia"/>
        </w:rPr>
        <w:t>前面你为什么可以发语音</w:t>
      </w:r>
    </w:p>
    <w:p w14:paraId="79ABCDE7" w14:textId="1119081A" w:rsidR="00843C9A" w:rsidRDefault="00843C9A" w:rsidP="00843C9A">
      <w:r>
        <w:rPr>
          <w:rFonts w:hint="eastAsia"/>
        </w:rPr>
        <w:t>宿舍是第二个家鸭️</w:t>
      </w:r>
    </w:p>
    <w:p w14:paraId="0858929C" w14:textId="77777777" w:rsidR="00843C9A" w:rsidRDefault="00843C9A" w:rsidP="00843C9A"/>
    <w:p w14:paraId="4F0721AF" w14:textId="09B0EBFB" w:rsidR="00843C9A" w:rsidRDefault="00843C9A" w:rsidP="00843C9A">
      <w:r>
        <w:rPr>
          <w:rFonts w:hint="eastAsia"/>
        </w:rPr>
        <w:t>五楼的哭了</w:t>
      </w:r>
      <w:r>
        <w:t xml:space="preserve"> 五楼+1 真的好累</w:t>
      </w:r>
    </w:p>
    <w:p w14:paraId="6359B0DB" w14:textId="2F7DA05E" w:rsidR="00843C9A" w:rsidRDefault="00843C9A" w:rsidP="00843C9A">
      <w:pPr>
        <w:tabs>
          <w:tab w:val="left" w:pos="2590"/>
        </w:tabs>
      </w:pPr>
      <w:r>
        <w:rPr>
          <w:rFonts w:hint="eastAsia"/>
        </w:rPr>
        <w:t>四楼也好累好累喔枯了</w:t>
      </w:r>
      <w:r>
        <w:tab/>
      </w:r>
    </w:p>
    <w:p w14:paraId="017E1011" w14:textId="77777777" w:rsidR="00843C9A" w:rsidRDefault="00843C9A" w:rsidP="00843C9A">
      <w:pPr>
        <w:tabs>
          <w:tab w:val="left" w:pos="2590"/>
        </w:tabs>
        <w:rPr>
          <w:rFonts w:hint="eastAsia"/>
        </w:rPr>
      </w:pPr>
    </w:p>
    <w:p w14:paraId="5FA41FB2" w14:textId="77777777" w:rsidR="00843C9A" w:rsidRDefault="00843C9A" w:rsidP="00843C9A">
      <w:r>
        <w:rPr>
          <w:rFonts w:hint="eastAsia"/>
        </w:rPr>
        <w:t>东</w:t>
      </w:r>
      <w:r>
        <w:t>35的笑了</w:t>
      </w:r>
    </w:p>
    <w:p w14:paraId="3660E9CC" w14:textId="5C3B0E74" w:rsidR="00843C9A" w:rsidRDefault="00843C9A" w:rsidP="00843C9A">
      <w:r>
        <w:rPr>
          <w:rFonts w:hint="eastAsia"/>
        </w:rPr>
        <w:t>东</w:t>
      </w:r>
      <w:r>
        <w:t>35的请你低调</w:t>
      </w:r>
    </w:p>
    <w:p w14:paraId="60A64D69" w14:textId="04157064" w:rsidR="00843C9A" w:rsidRDefault="00843C9A" w:rsidP="00843C9A">
      <w:pPr>
        <w:rPr>
          <w:rFonts w:hint="eastAsia"/>
        </w:rPr>
      </w:pPr>
      <w:r>
        <w:rPr>
          <w:rFonts w:hint="eastAsia"/>
        </w:rPr>
        <w:t>东35我劝你善良！</w:t>
      </w:r>
    </w:p>
    <w:p w14:paraId="3EF613CC" w14:textId="77777777" w:rsidR="00843C9A" w:rsidRDefault="00843C9A" w:rsidP="00843C9A">
      <w:r>
        <w:rPr>
          <w:rFonts w:hint="eastAsia"/>
        </w:rPr>
        <w:t>我觉得我可以一整天宅在宿舍</w:t>
      </w:r>
    </w:p>
    <w:p w14:paraId="0162470A" w14:textId="77777777" w:rsidR="00843C9A" w:rsidRDefault="00843C9A" w:rsidP="00843C9A">
      <w:r>
        <w:rPr>
          <w:rFonts w:hint="eastAsia"/>
        </w:rPr>
        <w:t>不你不可以</w:t>
      </w:r>
      <w:r>
        <w:rPr>
          <w:rFonts w:ascii="Segoe UI Emoji" w:hAnsi="Segoe UI Emoji" w:cs="Segoe UI Emoji"/>
        </w:rPr>
        <w:t>🌚</w:t>
      </w:r>
      <w:r>
        <w:t xml:space="preserve"> </w:t>
      </w:r>
    </w:p>
    <w:p w14:paraId="0CB90888" w14:textId="45856280" w:rsidR="00843C9A" w:rsidRDefault="00843C9A" w:rsidP="00843C9A">
      <w:r>
        <w:rPr>
          <w:rFonts w:hint="eastAsia"/>
        </w:rPr>
        <w:t>对！你不可以！你得去学习</w:t>
      </w:r>
    </w:p>
    <w:p w14:paraId="2920AEDB" w14:textId="65E0BFAE" w:rsidR="00843C9A" w:rsidRDefault="00843C9A" w:rsidP="00843C9A"/>
    <w:p w14:paraId="7A2651EC" w14:textId="56EF8615" w:rsidR="00843C9A" w:rsidRDefault="00843C9A" w:rsidP="00843C9A">
      <w:r>
        <w:rPr>
          <w:rFonts w:hint="eastAsia"/>
          <w:noProof/>
        </w:rPr>
        <w:lastRenderedPageBreak/>
        <w:drawing>
          <wp:inline distT="0" distB="0" distL="0" distR="0" wp14:anchorId="10A4A8CC" wp14:editId="3D30C7D5">
            <wp:extent cx="5274310" cy="3403600"/>
            <wp:effectExtent l="0" t="0" r="2540" b="6350"/>
            <wp:docPr id="12" name="图片 12" descr="图片包含 天空, 户外, 建筑物, 道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微信图片_2019100916084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334" w14:textId="65847B30" w:rsidR="00151DD3" w:rsidRDefault="00151DD3" w:rsidP="00151DD3">
      <w:r>
        <w:rPr>
          <w:rFonts w:hint="eastAsia"/>
        </w:rPr>
        <w:t>新综我可以！！</w:t>
      </w:r>
      <w:r>
        <w:t xml:space="preserve"> 杨国福我可以 蜜雪冰城我可以 烧仙草我可以</w:t>
      </w:r>
      <w:r>
        <w:rPr>
          <w:rFonts w:hint="eastAsia"/>
        </w:rPr>
        <w:t>！</w:t>
      </w:r>
    </w:p>
    <w:p w14:paraId="2676D0FB" w14:textId="51623C8C" w:rsidR="00151DD3" w:rsidRDefault="00151DD3" w:rsidP="00151DD3">
      <w:pPr>
        <w:rPr>
          <w:rFonts w:hint="eastAsia"/>
        </w:rPr>
      </w:pPr>
      <w:r>
        <w:rPr>
          <w:rFonts w:hint="eastAsia"/>
        </w:rPr>
        <w:t>我也可以！可以吃遍综合楼！</w:t>
      </w:r>
    </w:p>
    <w:p w14:paraId="185C1C07" w14:textId="77777777" w:rsidR="00151DD3" w:rsidRDefault="00151DD3" w:rsidP="00151DD3">
      <w:r>
        <w:rPr>
          <w:rFonts w:hint="eastAsia"/>
        </w:rPr>
        <w:t>肯德基快来快来</w:t>
      </w:r>
      <w:r>
        <w:t xml:space="preserve"> 瑞幸咖啡快来拯救熬夜女孩</w:t>
      </w:r>
    </w:p>
    <w:p w14:paraId="20ABEF05" w14:textId="12DDACFD" w:rsidR="00151DD3" w:rsidRDefault="00151DD3" w:rsidP="00151DD3">
      <w:r>
        <w:rPr>
          <w:rFonts w:hint="eastAsia"/>
        </w:rPr>
        <w:t>瑞幸咖啡什么时候开啊？？？我的咖啡卷都要过期了！</w:t>
      </w:r>
    </w:p>
    <w:p w14:paraId="5D421962" w14:textId="77777777" w:rsidR="00151DD3" w:rsidRDefault="00151DD3" w:rsidP="00151DD3">
      <w:pPr>
        <w:rPr>
          <w:rFonts w:hint="eastAsia"/>
        </w:rPr>
      </w:pPr>
    </w:p>
    <w:p w14:paraId="7EFD4850" w14:textId="77777777" w:rsidR="00151DD3" w:rsidRDefault="00151DD3" w:rsidP="00151DD3">
      <w:r>
        <w:rPr>
          <w:rFonts w:hint="eastAsia"/>
        </w:rPr>
        <w:t>快递代拿</w:t>
      </w:r>
      <w:r>
        <w:t>+vx1234567</w:t>
      </w:r>
    </w:p>
    <w:p w14:paraId="55CC196D" w14:textId="2CDBF9BD" w:rsidR="00151DD3" w:rsidRDefault="00151DD3" w:rsidP="00151DD3">
      <w:r>
        <w:rPr>
          <w:rFonts w:hint="eastAsia"/>
        </w:rPr>
        <w:t>驿站的人真的可以再多一点</w:t>
      </w:r>
      <w:r>
        <w:rPr>
          <w:rFonts w:hint="eastAsia"/>
        </w:rPr>
        <w:t>？？？？多到不想逛淘宝</w:t>
      </w:r>
    </w:p>
    <w:p w14:paraId="11F847E3" w14:textId="0E08A3D3" w:rsidR="00151DD3" w:rsidRDefault="00151DD3" w:rsidP="00151DD3">
      <w:r>
        <w:rPr>
          <w:rFonts w:hint="eastAsia"/>
        </w:rPr>
        <w:t>驿站的人流量让我对网购产生了迟疑</w:t>
      </w:r>
    </w:p>
    <w:p w14:paraId="7C819929" w14:textId="77777777" w:rsidR="00151DD3" w:rsidRDefault="00151DD3" w:rsidP="00151DD3">
      <w:pPr>
        <w:rPr>
          <w:rFonts w:hint="eastAsia"/>
        </w:rPr>
      </w:pPr>
    </w:p>
    <w:p w14:paraId="3DF7C778" w14:textId="7CEA8868" w:rsidR="00151DD3" w:rsidRDefault="00151DD3" w:rsidP="00151DD3">
      <w:r>
        <w:rPr>
          <w:rFonts w:hint="eastAsia"/>
        </w:rPr>
        <w:t>不得不说新综合楼真的很气派呢</w:t>
      </w:r>
    </w:p>
    <w:p w14:paraId="1656E028" w14:textId="0EF2BF6D" w:rsidR="00151DD3" w:rsidRPr="00843C9A" w:rsidRDefault="00151DD3" w:rsidP="00843C9A">
      <w:pPr>
        <w:rPr>
          <w:rFonts w:hint="eastAsia"/>
        </w:rPr>
      </w:pPr>
      <w:r>
        <w:rPr>
          <w:rFonts w:hint="eastAsia"/>
        </w:rPr>
        <w:t>假象！一点都不！</w:t>
      </w:r>
      <w:bookmarkStart w:id="0" w:name="_GoBack"/>
      <w:bookmarkEnd w:id="0"/>
    </w:p>
    <w:sectPr w:rsidR="00151DD3" w:rsidRPr="00843C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682"/>
    <w:rsid w:val="00006931"/>
    <w:rsid w:val="00151DD3"/>
    <w:rsid w:val="001B4682"/>
    <w:rsid w:val="005A429B"/>
    <w:rsid w:val="00843C9A"/>
    <w:rsid w:val="00912A43"/>
    <w:rsid w:val="009C76F7"/>
    <w:rsid w:val="00F12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5445F"/>
  <w15:chartTrackingRefBased/>
  <w15:docId w15:val="{7C7AE046-05D7-4176-B8BD-E1650CAF3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255</Words>
  <Characters>1460</Characters>
  <Application>Microsoft Office Word</Application>
  <DocSecurity>0</DocSecurity>
  <Lines>12</Lines>
  <Paragraphs>3</Paragraphs>
  <ScaleCrop>false</ScaleCrop>
  <Company/>
  <LinksUpToDate>false</LinksUpToDate>
  <CharactersWithSpaces>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</cp:revision>
  <dcterms:created xsi:type="dcterms:W3CDTF">2019-10-09T07:28:00Z</dcterms:created>
  <dcterms:modified xsi:type="dcterms:W3CDTF">2019-10-09T08:10:00Z</dcterms:modified>
</cp:coreProperties>
</file>